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Name_______________________________________</w:t>
        <w:tab/>
        <w:tab/>
        <w:tab/>
        <w:t xml:space="preserve">Multiple Choice  (60)</w:t>
        <w:tab/>
        <w:t xml:space="preserve">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-126999</wp:posOffset>
                </wp:positionV>
                <wp:extent cx="2314575" cy="101219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07763" y="3293273"/>
                          <a:ext cx="2276475" cy="973455"/>
                        </a:xfrm>
                        <a:prstGeom prst="rect">
                          <a:avLst/>
                        </a:prstGeom>
                        <a:noFill/>
                        <a:ln cap="flat" cmpd="thickThin" w="381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-126999</wp:posOffset>
                </wp:positionV>
                <wp:extent cx="2314575" cy="101219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1012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contextualSpacing w:val="0"/>
        <w:rPr>
          <w:u w:val="single"/>
        </w:rPr>
      </w:pPr>
      <w:r w:rsidDel="00000000" w:rsidR="00000000" w:rsidRPr="00000000">
        <w:rPr>
          <w:b w:val="1"/>
          <w:rtl w:val="0"/>
        </w:rPr>
        <w:t xml:space="preserve">Practice Test #3</w:t>
        <w:tab/>
        <w:tab/>
      </w: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u w:val="single"/>
          <w:rtl w:val="0"/>
        </w:rPr>
        <w:t xml:space="preserve">Matching (36)</w:t>
        <w:tab/>
        <w:t xml:space="preserve">           </w:t>
        <w:tab/>
        <w:tab/>
        <w:t xml:space="preserve">  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Physical Science   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u w:val="single"/>
          <w:rtl w:val="0"/>
        </w:rPr>
        <w:t xml:space="preserve">Due: WEDNESDAY 12/12</w:t>
      </w: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 xml:space="preserve">Total</w:t>
      </w:r>
      <w:r w:rsidDel="00000000" w:rsidR="00000000" w:rsidRPr="00000000">
        <w:rPr>
          <w:rtl w:val="0"/>
        </w:rPr>
        <w:tab/>
        <w:tab/>
        <w:tab/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Multiple Choice (2 pts each)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1.  Which of the following is NOT required to describe motion accurately?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A.  frame of reference</w:t>
        <w:tab/>
        <w:tab/>
        <w:t xml:space="preserve">B.  direction</w:t>
        <w:tab/>
        <w:tab/>
        <w:t xml:space="preserve">C.  distance</w:t>
        <w:tab/>
        <w:tab/>
        <w:t xml:space="preserve">D.  exact velocity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2.  When two displacements represented by two vectors are in the same direction, what do we do with the two magnitudes?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A.  add them</w:t>
        <w:tab/>
        <w:t xml:space="preserve">    B.  subtract them</w:t>
        <w:tab/>
        <w:t xml:space="preserve"> C.  divide the larger one by the smaller one</w:t>
        <w:tab/>
        <w:t xml:space="preserve">    D.  multiply them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3.  What type of speed does a car’s speedometer read? 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A. car’s average speed</w:t>
        <w:tab/>
        <w:t xml:space="preserve"> B.  car’s velocity</w:t>
        <w:tab/>
        <w:tab/>
        <w:t xml:space="preserve">C.  car’s  instantaneous speed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4.  If a plane has traveled 4,980 miles in 5 hours, what is the average speed of the plane during its flight? 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A.  950 m/hr</w:t>
        <w:tab/>
        <w:tab/>
        <w:t xml:space="preserve">B.  996 m/hr</w:t>
        <w:tab/>
        <w:tab/>
        <w:t xml:space="preserve">C.  24,900 m/hr</w:t>
        <w:tab/>
        <w:tab/>
        <w:t xml:space="preserve">D.  0.001 m/hr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5.  Which line on the time versus distance graph below has the fastest speed?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A.  line A</w:t>
        <w:tab/>
        <w:tab/>
        <w:t xml:space="preserve">B.  line B</w:t>
        <w:tab/>
        <w:tab/>
        <w:t xml:space="preserve">C.  line C</w:t>
        <w:tab/>
        <w:tab/>
        <w:t xml:space="preserve">D.  line D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2874010" cy="2683510"/>
            <wp:effectExtent b="0" l="0" r="0" t="0"/>
            <wp:docPr descr="http://highered.mheducation.com/sites/dl/free/007092242x/118756/MATC9_Ch07_1_KeyConcepts_Quiz_Q2.jpg" id="2" name="image2.jpg"/>
            <a:graphic>
              <a:graphicData uri="http://schemas.openxmlformats.org/drawingml/2006/picture">
                <pic:pic>
                  <pic:nvPicPr>
                    <pic:cNvPr descr="http://highered.mheducation.com/sites/dl/free/007092242x/118756/MATC9_Ch07_1_KeyConcepts_Quiz_Q2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2683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6.  What two factors does the term “velocity” describe?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A.  speed &amp; distance </w:t>
        <w:tab/>
        <w:t xml:space="preserve">    B.  distance &amp; direction</w:t>
        <w:tab/>
        <w:t xml:space="preserve">C.  speed &amp; direction</w:t>
        <w:tab/>
        <w:t xml:space="preserve">     D.  acceleration &amp; direction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7.  What term do we use to describe the rate at which velocity changes?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A.  instantaneous speed</w:t>
        <w:tab/>
        <w:t xml:space="preserve">B.  acceleration</w:t>
        <w:tab/>
        <w:t xml:space="preserve">C.  average velocity</w:t>
        <w:tab/>
        <w:tab/>
        <w:t xml:space="preserve">D.  average speed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8.  When the acceleration of an object is a negative number, what is happening to the speed of the object?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A.  it is increasing</w:t>
        <w:tab/>
        <w:tab/>
        <w:t xml:space="preserve">B.  it is decreasing</w:t>
        <w:tab/>
        <w:tab/>
        <w:t xml:space="preserve">C.  it is staying the same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9.  What is the force pulling down on an object in free fall?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A.  gravity</w:t>
        <w:tab/>
        <w:tab/>
        <w:t xml:space="preserve">B.  wind resistance</w:t>
        <w:tab/>
        <w:tab/>
        <w:t xml:space="preserve">C.  terminal velocity</w:t>
        <w:tab/>
        <w:tab/>
        <w:t xml:space="preserve">D.  friction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tl w:val="0"/>
        </w:rPr>
        <w:t xml:space="preserve">10.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2002 Lingenfelter 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Chevrolet Corvette can accelerate from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0 m/s to 26.8  m/s in 1.97 s. What is its acceleration?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color w:val="000000"/>
          <w:highlight w:val="white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A.  136.04 m/s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ab/>
        <w:tab/>
        <w:t xml:space="preserve">B.  13.60 m/s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vertAlign w:val="superscript"/>
          <w:rtl w:val="0"/>
        </w:rPr>
        <w:t xml:space="preserve">2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ab/>
        <w:t xml:space="preserve">C.  0.73 m/s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ab/>
        <w:tab/>
        <w:t xml:space="preserve">D.  52.79 m/s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vertAlign w:val="superscript"/>
          <w:rtl w:val="0"/>
        </w:rPr>
        <w:t xml:space="preserve">2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11.  If there were no air resistance, would an elephant and a mouse fall at the same speed?</w:t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A.  yes</w:t>
        <w:tab/>
        <w:tab/>
        <w:t xml:space="preserve">B.  no</w:t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12.  What is the acceleration rate due to gravity?</w:t>
      </w:r>
    </w:p>
    <w:p w:rsidR="00000000" w:rsidDel="00000000" w:rsidP="00000000" w:rsidRDefault="00000000" w:rsidRPr="00000000" w14:paraId="00000029">
      <w:pPr>
        <w:contextualSpacing w:val="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A.  8.9 m/s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vertAlign w:val="superscript"/>
          <w:rtl w:val="0"/>
        </w:rPr>
        <w:t xml:space="preserve">2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B.  9.8 m/s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ab/>
        <w:tab/>
        <w:t xml:space="preserve">C.  different for different objects</w:t>
        <w:tab/>
        <w:t xml:space="preserve">D.  I do not know</w:t>
      </w:r>
    </w:p>
    <w:p w:rsidR="00000000" w:rsidDel="00000000" w:rsidP="00000000" w:rsidRDefault="00000000" w:rsidRPr="00000000" w14:paraId="0000002A">
      <w:pPr>
        <w:contextualSpacing w:val="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13.  What force slows objects in free fall down on Earth because of the atmosphere?</w:t>
      </w:r>
    </w:p>
    <w:p w:rsidR="00000000" w:rsidDel="00000000" w:rsidP="00000000" w:rsidRDefault="00000000" w:rsidRPr="00000000" w14:paraId="0000002C">
      <w:pPr>
        <w:contextualSpacing w:val="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A.  gravity</w:t>
        <w:tab/>
        <w:tab/>
        <w:t xml:space="preserve">B.  air resistance</w:t>
        <w:tab/>
        <w:tab/>
        <w:t xml:space="preserve">C.  currents</w:t>
        <w:tab/>
        <w:tab/>
        <w:t xml:space="preserve">D.  wind</w:t>
      </w:r>
    </w:p>
    <w:p w:rsidR="00000000" w:rsidDel="00000000" w:rsidP="00000000" w:rsidRDefault="00000000" w:rsidRPr="00000000" w14:paraId="0000002D">
      <w:pPr>
        <w:contextualSpacing w:val="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1</w:t>
      </w:r>
      <w:r w:rsidDel="00000000" w:rsidR="00000000" w:rsidRPr="00000000">
        <w:rPr>
          <w:highlight w:val="whit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.  Which of the two time versus distance graphs below shows acceleration?</w:t>
      </w:r>
    </w:p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A.  graph A</w:t>
        <w:tab/>
        <w:tab/>
        <w:tab/>
        <w:t xml:space="preserve">B.  graph B</w:t>
      </w:r>
    </w:p>
    <w:p w:rsidR="00000000" w:rsidDel="00000000" w:rsidP="00000000" w:rsidRDefault="00000000" w:rsidRPr="00000000" w14:paraId="00000030">
      <w:pPr>
        <w:contextualSpacing w:val="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ab/>
      </w:r>
      <w:r w:rsidDel="00000000" w:rsidR="00000000" w:rsidRPr="00000000">
        <w:rPr/>
        <w:drawing>
          <wp:inline distB="0" distT="0" distL="0" distR="0">
            <wp:extent cx="4417695" cy="2327275"/>
            <wp:effectExtent b="0" l="0" r="0" t="0"/>
            <wp:docPr descr="http://www.ohio.edu/people/piccard/radnotes/figs/fig2-7.gif" id="3" name="image1.gif"/>
            <a:graphic>
              <a:graphicData uri="http://schemas.openxmlformats.org/drawingml/2006/picture">
                <pic:pic>
                  <pic:nvPicPr>
                    <pic:cNvPr descr="http://www.ohio.edu/people/piccard/radnotes/figs/fig2-7.gif" id="0" name="image1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17695" cy="2327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4058"/>
        </w:tabs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Graph A</w:t>
        <w:tab/>
        <w:tab/>
        <w:tab/>
        <w:t xml:space="preserve">       Graph B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15.  What do we call a push or a pull that acts on an object?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A  gravity</w:t>
        <w:tab/>
        <w:tab/>
        <w:t xml:space="preserve">B.  force</w:t>
        <w:tab/>
        <w:tab/>
        <w:t xml:space="preserve">C.  Newton</w:t>
        <w:tab/>
        <w:tab/>
        <w:t xml:space="preserve">D.  vector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16.  When all of the forces acting on an object are balanced, is there any change in an object’s motion?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A.  yes</w:t>
        <w:tab/>
        <w:tab/>
        <w:t xml:space="preserve">B.  no</w:t>
        <w:tab/>
        <w:tab/>
        <w:t xml:space="preserve">C.  can’t tell without more information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17.  What force acts on all moving objects on Earth?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A.  friction</w:t>
        <w:tab/>
        <w:tab/>
        <w:t xml:space="preserve">B.  gravity</w:t>
        <w:tab/>
        <w:tab/>
        <w:t xml:space="preserve">C.  air resistance</w:t>
        <w:tab/>
        <w:tab/>
        <w:t xml:space="preserve">D.  all of the above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18.  Which of the following is NOT a correct association?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A.  static friction; objects at rest</w:t>
        <w:tab/>
        <w:tab/>
        <w:tab/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B.  sliding friction; object sliding on a surface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C.  rolling friction; 100 to 1000 larger than sliding friction</w:t>
        <w:tab/>
        <w:tab/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  <w:t xml:space="preserve">D.  fluid friction; objects moving in a fluid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19.  Which of the following does NOT cause an increase in gravity?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  <w:t xml:space="preserve">A.  increase in mass</w:t>
        <w:tab/>
        <w:tab/>
        <w:tab/>
        <w:tab/>
        <w:tab/>
        <w:t xml:space="preserve">B.  decrease in distance between objects</w:t>
        <w:tab/>
        <w:tab/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  <w:t xml:space="preserve">C.  increase in distance between objects</w:t>
        <w:tab/>
        <w:tab/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  <w:t xml:space="preserve">20.  What term do we use to describe the fastest speed at which a falling object can fall once gravity is balanced with air resistance?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  <w:t xml:space="preserve">A.  initial velocity</w:t>
        <w:tab/>
        <w:tab/>
        <w:t xml:space="preserve">B.  final velocity</w:t>
        <w:tab/>
        <w:tab/>
        <w:t xml:space="preserve">C.  terminal velocity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  <w:t xml:space="preserve">21.  Do projectile objects take longer to fall to Earth than dropped objects?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  <w:t xml:space="preserve">A. yes</w:t>
        <w:tab/>
        <w:tab/>
        <w:t xml:space="preserve">B.  no</w:t>
        <w:tab/>
        <w:tab/>
        <w:t xml:space="preserve">C.  cannot tell without more information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  <w:t xml:space="preserve">22.  What scientist described three laws of motion and proved the existence of gravity?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A.  Aristotle</w:t>
        <w:tab/>
        <w:tab/>
        <w:t xml:space="preserve">B.  Galileo</w:t>
        <w:tab/>
        <w:tab/>
        <w:t xml:space="preserve">C.  Newton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  <w:t xml:space="preserve">23  Which of the following is NOT a correct association?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  <w:t xml:space="preserve">A. 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Law of Motion; object at rest stays at rest, object in motion stays in motion unless acted on by an outside force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  <w:t xml:space="preserve">B. 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Law of Motion; for every action there is an equal &amp; opposite reaction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  <w:t xml:space="preserve">C.  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Law of Motion; for every action there is an equal &amp; opposite reaction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  <w:t xml:space="preserve">D. 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Law of Motion; force = mass x acceleration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  <w:t xml:space="preserve">24.  What force is acting on your mass to determine your weight?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  <w:t xml:space="preserve">A.  air resistance</w:t>
        <w:tab/>
        <w:tab/>
        <w:t xml:space="preserve">B.  gravity</w:t>
        <w:tab/>
        <w:tab/>
        <w:t xml:space="preserve">C.  inertia</w:t>
        <w:tab/>
        <w:tab/>
        <w:t xml:space="preserve">D.  momentum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  <w:t xml:space="preserve">25.  What happens to the distance it takes to stop for an object with greater momentum?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  <w:t xml:space="preserve">A.  it decreases</w:t>
        <w:tab/>
        <w:tab/>
        <w:t xml:space="preserve">B.  it increases</w:t>
        <w:tab/>
        <w:tab/>
        <w:t xml:space="preserve">C.  it stays the same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  <w:t xml:space="preserve">26.  Which of the following cannot be created nor destroyed?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  <w:t xml:space="preserve">A.  matter</w:t>
        <w:tab/>
        <w:tab/>
        <w:t xml:space="preserve">B.  energy</w:t>
        <w:tab/>
        <w:tab/>
        <w:t xml:space="preserve">C.  momentum</w:t>
        <w:tab/>
        <w:tab/>
        <w:t xml:space="preserve">D.  all of the above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  <w:t xml:space="preserve">27.  What is the force required to accelerate  a 56 kg object by 15 m/s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?  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  <w:t xml:space="preserve">A.  840 N</w:t>
        <w:tab/>
        <w:tab/>
        <w:t xml:space="preserve">B.  3.73 N</w:t>
        <w:tab/>
        <w:tab/>
        <w:t xml:space="preserve">C.  0.27 N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  <w:t xml:space="preserve">28.  If a person has a mass of 330 kg, how much do they weigh?  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  <w:t xml:space="preserve">A.  3234 N</w:t>
        <w:tab/>
        <w:tab/>
        <w:t xml:space="preserve">B.  33.67 N</w:t>
        <w:tab/>
        <w:tab/>
        <w:t xml:space="preserve">C.  0.29 N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  <w:t xml:space="preserve">29.  What is the momentum of a roller coaster car that has a mass of 350 kg and a velocity of 2.5 m/s?  </w:t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  <w:t xml:space="preserve">A.  875 kg · m/s</w:t>
        <w:tab/>
        <w:t xml:space="preserve">B.  140</w:t>
        <w:tab/>
        <w:t xml:space="preserve"> kg · m/s</w:t>
        <w:tab/>
        <w:tab/>
        <w:t xml:space="preserve">C.  0.007 kg · m/s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  <w:t xml:space="preserve">30.  If a semi-truck has a momentum of 482,400 kg · m/s and an velocity of 26.8 m/s, what is its mass?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  <w:t xml:space="preserve">A. 1,2928,320 kg </w:t>
        <w:tab/>
        <w:tab/>
        <w:tab/>
        <w:t xml:space="preserve">B.  18,000 kg</w:t>
        <w:tab/>
        <w:tab/>
        <w:t xml:space="preserve">C.  5.55 kg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Matching (2 pts each)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_____3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color w:val="000000"/>
          <w:rtl w:val="0"/>
        </w:rPr>
        <w:t xml:space="preserve">.  distance</w:t>
        <w:tab/>
        <w:tab/>
        <w:tab/>
        <w:t xml:space="preserve">A. describes a decrease in the speed of an object</w:t>
      </w:r>
    </w:p>
    <w:p w:rsidR="00000000" w:rsidDel="00000000" w:rsidP="00000000" w:rsidRDefault="00000000" w:rsidRPr="00000000" w14:paraId="00000074">
      <w:pPr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 3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color w:val="000000"/>
          <w:rtl w:val="0"/>
        </w:rPr>
        <w:t xml:space="preserve">.  displacement</w:t>
        <w:tab/>
        <w:tab/>
        <w:t xml:space="preserve">B. SI unit is Newtons (kg ·m/s</w:t>
      </w:r>
      <w:r w:rsidDel="00000000" w:rsidR="00000000" w:rsidRPr="00000000">
        <w:rPr>
          <w:color w:val="000000"/>
          <w:vertAlign w:val="superscript"/>
          <w:rtl w:val="0"/>
        </w:rPr>
        <w:t xml:space="preserve">2</w:t>
      </w:r>
      <w:r w:rsidDel="00000000" w:rsidR="00000000" w:rsidRPr="00000000">
        <w:rPr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76">
      <w:pPr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 3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.  vector</w:t>
        <w:tab/>
        <w:tab/>
        <w:tab/>
        <w:t xml:space="preserve">C.  represents acceleration on a time versus distance graph</w:t>
      </w:r>
    </w:p>
    <w:p w:rsidR="00000000" w:rsidDel="00000000" w:rsidP="00000000" w:rsidRDefault="00000000" w:rsidRPr="00000000" w14:paraId="00000078">
      <w:pPr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 3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000000"/>
          <w:rtl w:val="0"/>
        </w:rPr>
        <w:t xml:space="preserve">.  speed</w:t>
        <w:tab/>
        <w:tab/>
        <w:tab/>
        <w:t xml:space="preserve">D.  </w:t>
      </w:r>
      <w:r w:rsidDel="00000000" w:rsidR="00000000" w:rsidRPr="00000000">
        <w:rPr>
          <w:rtl w:val="0"/>
        </w:rPr>
        <w:t xml:space="preserve">force that opposes the motion of an object through a fluid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 3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color w:val="000000"/>
          <w:rtl w:val="0"/>
        </w:rPr>
        <w:t xml:space="preserve">.  straight slope</w:t>
        <w:tab/>
        <w:tab/>
        <w:t xml:space="preserve">E.  direction &amp; length from starting to ending point</w:t>
      </w:r>
    </w:p>
    <w:p w:rsidR="00000000" w:rsidDel="00000000" w:rsidP="00000000" w:rsidRDefault="00000000" w:rsidRPr="00000000" w14:paraId="0000007C">
      <w:pPr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 3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color w:val="000000"/>
          <w:rtl w:val="0"/>
        </w:rPr>
        <w:t xml:space="preserve">. deceleration</w:t>
        <w:tab/>
        <w:tab/>
        <w:t xml:space="preserve">F.  </w:t>
      </w:r>
      <w:r w:rsidDel="00000000" w:rsidR="00000000" w:rsidRPr="00000000">
        <w:rPr>
          <w:rtl w:val="0"/>
        </w:rPr>
        <w:t xml:space="preserve">attractive force that acts between any two masses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 3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color w:val="000000"/>
          <w:rtl w:val="0"/>
        </w:rPr>
        <w:t xml:space="preserve">.  acceleration</w:t>
        <w:tab/>
        <w:tab/>
        <w:t xml:space="preserve">G.  </w:t>
      </w:r>
      <w:r w:rsidDel="00000000" w:rsidR="00000000" w:rsidRPr="00000000">
        <w:rPr>
          <w:rtl w:val="0"/>
        </w:rPr>
        <w:t xml:space="preserve">friction force that acts on rolling objects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 </w:t>
      </w:r>
      <w:r w:rsidDel="00000000" w:rsidR="00000000" w:rsidRPr="00000000">
        <w:rPr>
          <w:rtl w:val="0"/>
        </w:rPr>
        <w:t xml:space="preserve">38</w:t>
      </w:r>
      <w:r w:rsidDel="00000000" w:rsidR="00000000" w:rsidRPr="00000000">
        <w:rPr>
          <w:color w:val="000000"/>
          <w:rtl w:val="0"/>
        </w:rPr>
        <w:t xml:space="preserve">. weightlessness</w:t>
        <w:tab/>
        <w:tab/>
        <w:t xml:space="preserve">H.  SI unit is meters per second (m/s)</w:t>
      </w:r>
    </w:p>
    <w:p w:rsidR="00000000" w:rsidDel="00000000" w:rsidP="00000000" w:rsidRDefault="00000000" w:rsidRPr="00000000" w14:paraId="00000082">
      <w:pPr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 </w:t>
      </w:r>
      <w:r w:rsidDel="00000000" w:rsidR="00000000" w:rsidRPr="00000000">
        <w:rPr>
          <w:rtl w:val="0"/>
        </w:rPr>
        <w:t xml:space="preserve">39</w:t>
      </w:r>
      <w:r w:rsidDel="00000000" w:rsidR="00000000" w:rsidRPr="00000000">
        <w:rPr>
          <w:color w:val="000000"/>
          <w:rtl w:val="0"/>
        </w:rPr>
        <w:t xml:space="preserve">.  curved slope</w:t>
        <w:tab/>
        <w:tab/>
        <w:t xml:space="preserve">I.  </w:t>
      </w:r>
      <w:r w:rsidDel="00000000" w:rsidR="00000000" w:rsidRPr="00000000">
        <w:rPr>
          <w:rtl w:val="0"/>
        </w:rPr>
        <w:t xml:space="preserve">resistance of motion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 4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color w:val="000000"/>
          <w:rtl w:val="0"/>
        </w:rPr>
        <w:t xml:space="preserve">.  force</w:t>
        <w:tab/>
        <w:tab/>
        <w:tab/>
        <w:t xml:space="preserve">J.  </w:t>
      </w:r>
      <w:r w:rsidDel="00000000" w:rsidR="00000000" w:rsidRPr="00000000">
        <w:rPr>
          <w:rtl w:val="0"/>
        </w:rPr>
        <w:t xml:space="preserve">the tendency of an object to resist a change in its motion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 4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color w:val="000000"/>
          <w:rtl w:val="0"/>
        </w:rPr>
        <w:t xml:space="preserve">.  rolling friction</w:t>
        <w:tab/>
        <w:tab/>
        <w:t xml:space="preserve">K.  the length of a path between two points</w:t>
      </w:r>
    </w:p>
    <w:p w:rsidR="00000000" w:rsidDel="00000000" w:rsidP="00000000" w:rsidRDefault="00000000" w:rsidRPr="00000000" w14:paraId="00000088">
      <w:pPr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 4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color w:val="000000"/>
          <w:rtl w:val="0"/>
        </w:rPr>
        <w:t xml:space="preserve">.  fluid friction</w:t>
        <w:tab/>
        <w:tab/>
        <w:t xml:space="preserve">L.  </w:t>
      </w:r>
      <w:r w:rsidDel="00000000" w:rsidR="00000000" w:rsidRPr="00000000">
        <w:rPr>
          <w:rtl w:val="0"/>
        </w:rPr>
        <w:t xml:space="preserve">how much material is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 4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.  gravity</w:t>
        <w:tab/>
        <w:tab/>
        <w:tab/>
        <w:t xml:space="preserve">M. represents constant speed on distance versus time graph</w:t>
      </w:r>
    </w:p>
    <w:p w:rsidR="00000000" w:rsidDel="00000000" w:rsidP="00000000" w:rsidRDefault="00000000" w:rsidRPr="00000000" w14:paraId="0000008C">
      <w:pPr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 4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000000"/>
          <w:rtl w:val="0"/>
        </w:rPr>
        <w:t xml:space="preserve">.  </w:t>
      </w: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color w:val="000000"/>
          <w:rtl w:val="0"/>
        </w:rPr>
        <w:t xml:space="preserve">rictio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color w:val="000000"/>
          <w:rtl w:val="0"/>
        </w:rPr>
        <w:tab/>
        <w:tab/>
        <w:tab/>
        <w:t xml:space="preserve">N.  SI unit is kg ·m/s</w:t>
      </w:r>
    </w:p>
    <w:p w:rsidR="00000000" w:rsidDel="00000000" w:rsidP="00000000" w:rsidRDefault="00000000" w:rsidRPr="00000000" w14:paraId="0000008E">
      <w:pPr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 4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color w:val="000000"/>
          <w:rtl w:val="0"/>
        </w:rPr>
        <w:t xml:space="preserve">.  inertia </w:t>
        <w:tab/>
        <w:tab/>
        <w:tab/>
        <w:t xml:space="preserve">O.  sensation produced when an object and its surroundings are in</w:t>
      </w:r>
    </w:p>
    <w:p w:rsidR="00000000" w:rsidDel="00000000" w:rsidP="00000000" w:rsidRDefault="00000000" w:rsidRPr="00000000" w14:paraId="00000090">
      <w:pPr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                              free fall</w:t>
      </w:r>
    </w:p>
    <w:p w:rsidR="00000000" w:rsidDel="00000000" w:rsidP="00000000" w:rsidRDefault="00000000" w:rsidRPr="00000000" w14:paraId="00000091">
      <w:pPr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 4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color w:val="000000"/>
          <w:rtl w:val="0"/>
        </w:rPr>
        <w:t xml:space="preserve">.  weight</w:t>
        <w:tab/>
        <w:tab/>
        <w:tab/>
        <w:t xml:space="preserve">P.  a quantity that has magnitude and direction</w:t>
      </w:r>
    </w:p>
    <w:p w:rsidR="00000000" w:rsidDel="00000000" w:rsidP="00000000" w:rsidRDefault="00000000" w:rsidRPr="00000000" w14:paraId="00000092">
      <w:pPr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 4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color w:val="000000"/>
          <w:rtl w:val="0"/>
        </w:rPr>
        <w:t xml:space="preserve">.  momentum</w:t>
        <w:tab/>
        <w:tab/>
        <w:t xml:space="preserve">Q.  </w:t>
      </w:r>
      <w:r w:rsidDel="00000000" w:rsidR="00000000" w:rsidRPr="00000000">
        <w:rPr>
          <w:rtl w:val="0"/>
        </w:rPr>
        <w:t xml:space="preserve">the force of gravity acting on an object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 </w:t>
      </w:r>
      <w:r w:rsidDel="00000000" w:rsidR="00000000" w:rsidRPr="00000000">
        <w:rPr>
          <w:rtl w:val="0"/>
        </w:rPr>
        <w:t xml:space="preserve">48.</w:t>
      </w:r>
      <w:r w:rsidDel="00000000" w:rsidR="00000000" w:rsidRPr="00000000">
        <w:rPr>
          <w:color w:val="000000"/>
          <w:rtl w:val="0"/>
        </w:rPr>
        <w:t xml:space="preserve">  mass</w:t>
        <w:tab/>
        <w:tab/>
        <w:tab/>
        <w:t xml:space="preserve">R.  SI unit is meters per second squared (m/s</w:t>
      </w:r>
      <w:r w:rsidDel="00000000" w:rsidR="00000000" w:rsidRPr="00000000">
        <w:rPr>
          <w:color w:val="000000"/>
          <w:vertAlign w:val="superscript"/>
          <w:rtl w:val="0"/>
        </w:rPr>
        <w:t xml:space="preserve">2</w:t>
      </w:r>
      <w:r w:rsidDel="00000000" w:rsidR="00000000" w:rsidRPr="00000000">
        <w:rPr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96">
      <w:pPr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jpg"/><Relationship Id="rId8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